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0F" w:rsidRPr="005D3CA6" w:rsidRDefault="002F3020">
      <w:pPr>
        <w:rPr>
          <w:rFonts w:ascii="Times New Roman" w:hAnsi="Times New Roman" w:cs="Times New Roman"/>
          <w:i/>
          <w:sz w:val="28"/>
          <w:szCs w:val="28"/>
        </w:rPr>
      </w:pPr>
      <w:r w:rsidRPr="005D3CA6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p w:rsidR="002F3020" w:rsidRPr="005D3CA6" w:rsidRDefault="002F3020" w:rsidP="005D3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3CA6">
        <w:rPr>
          <w:rFonts w:ascii="Times New Roman" w:hAnsi="Times New Roman" w:cs="Times New Roman"/>
          <w:b/>
          <w:sz w:val="28"/>
          <w:szCs w:val="28"/>
        </w:rPr>
        <w:t>Обращение к банкирам</w:t>
      </w:r>
    </w:p>
    <w:bookmarkEnd w:id="0"/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страдает селянин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Что мозоли и грыжи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Интерес не большой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страдает селянин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Он страдает за землю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Он страдает душой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</w:p>
    <w:p w:rsidR="002F3020" w:rsidRPr="005D3CA6" w:rsidRDefault="002F3020" w:rsidP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гектары даются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Что оплаканы потом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И горькой слезой</w:t>
      </w:r>
    </w:p>
    <w:p w:rsidR="002F3020" w:rsidRPr="005D3CA6" w:rsidRDefault="002F3020">
      <w:pPr>
        <w:rPr>
          <w:rFonts w:ascii="Times New Roman" w:hAnsi="Times New Roman" w:cs="Times New Roman"/>
          <w:sz w:val="28"/>
          <w:szCs w:val="28"/>
        </w:rPr>
      </w:pPr>
    </w:p>
    <w:p w:rsidR="002F3020" w:rsidRPr="005D3CA6" w:rsidRDefault="002F3020" w:rsidP="002F3020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F3020" w:rsidRPr="005D3CA6" w:rsidRDefault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доходы даются</w:t>
      </w:r>
    </w:p>
    <w:p w:rsidR="0097626C" w:rsidRPr="005D3CA6" w:rsidRDefault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 xml:space="preserve">Все здоровье </w:t>
      </w:r>
      <w:proofErr w:type="gramStart"/>
      <w:r w:rsidRPr="005D3CA6">
        <w:rPr>
          <w:rFonts w:ascii="Times New Roman" w:hAnsi="Times New Roman" w:cs="Times New Roman"/>
          <w:sz w:val="28"/>
          <w:szCs w:val="28"/>
        </w:rPr>
        <w:t>угробишь</w:t>
      </w:r>
      <w:proofErr w:type="gramEnd"/>
      <w:r w:rsidRPr="005D3CA6">
        <w:rPr>
          <w:rFonts w:ascii="Times New Roman" w:hAnsi="Times New Roman" w:cs="Times New Roman"/>
          <w:sz w:val="28"/>
          <w:szCs w:val="28"/>
        </w:rPr>
        <w:t>,</w:t>
      </w:r>
    </w:p>
    <w:p w:rsidR="0097626C" w:rsidRPr="005D3CA6" w:rsidRDefault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А доход никакой</w:t>
      </w:r>
    </w:p>
    <w:p w:rsidR="0097626C" w:rsidRPr="005D3CA6" w:rsidRDefault="0097626C">
      <w:pPr>
        <w:rPr>
          <w:rFonts w:ascii="Times New Roman" w:hAnsi="Times New Roman" w:cs="Times New Roman"/>
          <w:sz w:val="28"/>
          <w:szCs w:val="28"/>
        </w:rPr>
      </w:pPr>
    </w:p>
    <w:p w:rsidR="0097626C" w:rsidRPr="005D3CA6" w:rsidRDefault="0097626C" w:rsidP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97626C" w:rsidRPr="005D3CA6" w:rsidRDefault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Землю нашу продали</w:t>
      </w:r>
    </w:p>
    <w:p w:rsidR="0097626C" w:rsidRPr="005D3CA6" w:rsidRDefault="0097626C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lastRenderedPageBreak/>
        <w:t>Нам паи поделили</w:t>
      </w:r>
    </w:p>
    <w:p w:rsidR="0097626C" w:rsidRPr="005D3CA6" w:rsidRDefault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 xml:space="preserve">Нам достанется </w:t>
      </w:r>
      <w:proofErr w:type="gramStart"/>
      <w:r w:rsidRPr="005D3CA6">
        <w:rPr>
          <w:rFonts w:ascii="Times New Roman" w:hAnsi="Times New Roman" w:cs="Times New Roman"/>
          <w:sz w:val="28"/>
          <w:szCs w:val="28"/>
        </w:rPr>
        <w:t>шиш</w:t>
      </w:r>
      <w:proofErr w:type="gramEnd"/>
    </w:p>
    <w:p w:rsidR="00276C11" w:rsidRPr="005D3CA6" w:rsidRDefault="00276C11">
      <w:pPr>
        <w:rPr>
          <w:rFonts w:ascii="Times New Roman" w:hAnsi="Times New Roman" w:cs="Times New Roman"/>
          <w:sz w:val="28"/>
          <w:szCs w:val="28"/>
        </w:rPr>
      </w:pP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Раз уж землю продали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D3CA6">
        <w:rPr>
          <w:rFonts w:ascii="Times New Roman" w:hAnsi="Times New Roman" w:cs="Times New Roman"/>
          <w:sz w:val="28"/>
          <w:szCs w:val="28"/>
        </w:rPr>
        <w:t>От того-то</w:t>
      </w:r>
      <w:proofErr w:type="gramEnd"/>
      <w:r w:rsidRPr="005D3CA6">
        <w:rPr>
          <w:rFonts w:ascii="Times New Roman" w:hAnsi="Times New Roman" w:cs="Times New Roman"/>
          <w:sz w:val="28"/>
          <w:szCs w:val="28"/>
        </w:rPr>
        <w:t xml:space="preserve"> крестьянин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Ты ночами не спишь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Кормят нас иностранцы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 xml:space="preserve">А какие продукты 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Они нам везут?</w:t>
      </w: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</w:p>
    <w:p w:rsidR="00276C11" w:rsidRPr="005D3CA6" w:rsidRDefault="00276C11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Долго нас не прокормят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 кабалу нас навечно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Они продадут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кормильцев споили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И уж многих из них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Унесли на погост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Всю свободу пропили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lastRenderedPageBreak/>
        <w:t>Крест остался тяжелый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Безысходности крест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Сразу все не расскажешь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Как берем мы кредиты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Но какою ценою нам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Даются они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Всех коров заложили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Трактора заложили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И все фонды уже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Заложены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Что же нам остается</w:t>
      </w:r>
    </w:p>
    <w:p w:rsidR="00AD398A" w:rsidRPr="005D3CA6" w:rsidRDefault="00AD398A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Горький пот мы хлебаем</w:t>
      </w:r>
    </w:p>
    <w:p w:rsidR="00AD398A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Да обиды и горечь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Этих тяжких побед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Нас дырой называли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3CA6">
        <w:rPr>
          <w:rFonts w:ascii="Times New Roman" w:hAnsi="Times New Roman" w:cs="Times New Roman"/>
          <w:sz w:val="28"/>
          <w:szCs w:val="28"/>
        </w:rPr>
        <w:t>Беспросветом</w:t>
      </w:r>
      <w:proofErr w:type="spellEnd"/>
      <w:r w:rsidRPr="005D3CA6">
        <w:rPr>
          <w:rFonts w:ascii="Times New Roman" w:hAnsi="Times New Roman" w:cs="Times New Roman"/>
          <w:sz w:val="28"/>
          <w:szCs w:val="28"/>
        </w:rPr>
        <w:t xml:space="preserve"> дремучим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А теперь в Государстве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Мы – приоритет!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Но что толку с него нам?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 xml:space="preserve">Да, </w:t>
      </w:r>
      <w:proofErr w:type="gramStart"/>
      <w:r w:rsidRPr="005D3CA6">
        <w:rPr>
          <w:rFonts w:ascii="Times New Roman" w:hAnsi="Times New Roman" w:cs="Times New Roman"/>
          <w:sz w:val="28"/>
          <w:szCs w:val="28"/>
        </w:rPr>
        <w:t>не много</w:t>
      </w:r>
      <w:proofErr w:type="gramEnd"/>
      <w:r w:rsidRPr="005D3CA6">
        <w:rPr>
          <w:rFonts w:ascii="Times New Roman" w:hAnsi="Times New Roman" w:cs="Times New Roman"/>
          <w:sz w:val="28"/>
          <w:szCs w:val="28"/>
        </w:rPr>
        <w:t xml:space="preserve"> дается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lastRenderedPageBreak/>
        <w:t>Ни толков и не денег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У крестьянина нет!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Дайте цены достойные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На наши продукты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Вот тогда будем точно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Приоритет!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Дорогие банкиры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Помогите деревне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D3CA6">
        <w:rPr>
          <w:rFonts w:ascii="Times New Roman" w:hAnsi="Times New Roman" w:cs="Times New Roman"/>
          <w:sz w:val="28"/>
          <w:szCs w:val="28"/>
        </w:rPr>
        <w:t>лупите</w:t>
      </w:r>
      <w:proofErr w:type="gramEnd"/>
      <w:r w:rsidRPr="005D3CA6">
        <w:rPr>
          <w:rFonts w:ascii="Times New Roman" w:hAnsi="Times New Roman" w:cs="Times New Roman"/>
          <w:sz w:val="28"/>
          <w:szCs w:val="28"/>
        </w:rPr>
        <w:t xml:space="preserve"> с нее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Вы огромный процент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Ведь земля не потерпит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Нам предательства точно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Святость не продается</w:t>
      </w:r>
    </w:p>
    <w:p w:rsidR="003B2633" w:rsidRPr="005D3CA6" w:rsidRDefault="003B2633" w:rsidP="00276C11">
      <w:pPr>
        <w:rPr>
          <w:rFonts w:ascii="Times New Roman" w:hAnsi="Times New Roman" w:cs="Times New Roman"/>
          <w:sz w:val="28"/>
          <w:szCs w:val="28"/>
        </w:rPr>
      </w:pPr>
      <w:r w:rsidRPr="005D3CA6">
        <w:rPr>
          <w:rFonts w:ascii="Times New Roman" w:hAnsi="Times New Roman" w:cs="Times New Roman"/>
          <w:sz w:val="28"/>
          <w:szCs w:val="28"/>
        </w:rPr>
        <w:t>Ей цены – просто нет!</w:t>
      </w:r>
    </w:p>
    <w:p w:rsidR="00AD398A" w:rsidRDefault="00AD398A" w:rsidP="00276C11"/>
    <w:p w:rsidR="00276C11" w:rsidRPr="002F3020" w:rsidRDefault="00276C11"/>
    <w:sectPr w:rsidR="00276C11" w:rsidRPr="002F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20"/>
    <w:rsid w:val="00084F0F"/>
    <w:rsid w:val="00276C11"/>
    <w:rsid w:val="002F3020"/>
    <w:rsid w:val="003B2633"/>
    <w:rsid w:val="005D3CA6"/>
    <w:rsid w:val="0097626C"/>
    <w:rsid w:val="00A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2017-09-07T08:16:00Z</dcterms:created>
  <dcterms:modified xsi:type="dcterms:W3CDTF">2017-09-07T08:34:00Z</dcterms:modified>
</cp:coreProperties>
</file>